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7A4C" w:rsidRPr="00BB2920" w:rsidRDefault="0069069D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057A4C" w:rsidRPr="00057A4C" w:rsidRDefault="005C7A55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МБОУ «</w:t>
      </w:r>
      <w:proofErr w:type="spellStart"/>
      <w:r w:rsidR="009D23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Катмышская</w:t>
      </w:r>
      <w:proofErr w:type="spellEnd"/>
      <w:r w:rsidR="00DA1E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СОШ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057A4C" w:rsidRDefault="009D236C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Гадельшиной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А.М.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проделанной работе за 2022 год.</w:t>
      </w:r>
    </w:p>
    <w:p w:rsidR="005C7A55" w:rsidRPr="00057A4C" w:rsidRDefault="005C7A55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C7A55" w:rsidRPr="007A0B73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</w:t>
      </w:r>
    </w:p>
    <w:p w:rsidR="005C7A55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7A0B73" w:rsidRPr="007A0B73" w:rsidRDefault="007A0B73" w:rsidP="00204B75">
      <w:pPr>
        <w:pStyle w:val="Default"/>
        <w:ind w:firstLine="567"/>
        <w:jc w:val="center"/>
        <w:rPr>
          <w:color w:val="auto"/>
        </w:rPr>
      </w:pPr>
    </w:p>
    <w:p w:rsidR="00057A4C" w:rsidRPr="007A0B73" w:rsidRDefault="00057A4C" w:rsidP="00204B7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школы пользуются социальными льготами, предоставляемыми им в соответствии с коллективным договором.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0B73">
        <w:rPr>
          <w:rFonts w:ascii="Times New Roman" w:hAnsi="Times New Roman" w:cs="Times New Roman"/>
          <w:sz w:val="24"/>
          <w:szCs w:val="24"/>
        </w:rP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вопросы охраны труда, вопросы организации оздоровления и отдыха работников и др.).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Организационная работа</w:t>
      </w:r>
    </w:p>
    <w:p w:rsidR="00057A4C" w:rsidRPr="007A0B73" w:rsidRDefault="00BF15F5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сегодняшний день (2022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 в </w:t>
      </w:r>
      <w:proofErr w:type="gramStart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составе  про</w:t>
      </w:r>
      <w:r w:rsidR="001F4E87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фсоюзной</w:t>
      </w:r>
      <w:proofErr w:type="gramEnd"/>
      <w:r w:rsidR="001F4E87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организации числится </w:t>
      </w:r>
      <w:r w:rsidR="006737D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F620E">
        <w:rPr>
          <w:rFonts w:ascii="Times New Roman" w:hAnsi="Times New Roman" w:cs="Times New Roman"/>
          <w:sz w:val="24"/>
          <w:szCs w:val="24"/>
        </w:rPr>
        <w:t>27</w:t>
      </w:r>
      <w:r w:rsidR="00F8274B">
        <w:rPr>
          <w:rFonts w:ascii="Times New Roman" w:hAnsi="Times New Roman" w:cs="Times New Roman"/>
          <w:sz w:val="24"/>
          <w:szCs w:val="24"/>
        </w:rPr>
        <w:t xml:space="preserve"> сотрудников.</w:t>
      </w:r>
      <w:bookmarkStart w:id="0" w:name="_GoBack"/>
      <w:bookmarkEnd w:id="0"/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сверка членов профсоюза в </w:t>
      </w:r>
      <w:proofErr w:type="gramStart"/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сентябре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текущего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удничества с администрацией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решая все вопросы путем конструктивного диалога в интересах работников.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  участвовала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в заседаниях комис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сии по распределению НСОТ(баллы)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педагогов 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зводится регистрация документов</w:t>
      </w:r>
      <w:r w:rsid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(заявлений о вступлении, и т.д.)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 профсоюзной организации;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формационный стенд профкома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Профком</w:t>
      </w:r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МБОУ «</w:t>
      </w:r>
      <w:proofErr w:type="spellStart"/>
      <w:r w:rsidR="009D236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Катмышская</w:t>
      </w:r>
      <w:proofErr w:type="spellEnd"/>
      <w:r w:rsidR="00DA1E3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gramStart"/>
      <w:r w:rsidR="00DA1E3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СОШ</w:t>
      </w:r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  работу по сохранению профсоюзного членства и вовлечению в Профсоюз новых членов.</w:t>
      </w:r>
    </w:p>
    <w:p w:rsidR="00057A4C" w:rsidRPr="007A0B73" w:rsidRDefault="004546A7" w:rsidP="007A0B7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</w:t>
      </w:r>
      <w:r w:rsidR="00057A4C"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Ш. Финансовая работа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директором </w:t>
      </w:r>
      <w:r w:rsidR="00DA1E38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решениями профкома, с соблюдением норм законодательства и бухгалтерского учёта.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7A0B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2022 году   на подарки 23 февраля и 8 марта было израсходовано  - </w:t>
      </w:r>
      <w:r w:rsidR="00DA1E38">
        <w:rPr>
          <w:rFonts w:ascii="Times New Roman" w:eastAsia="Times New Roman" w:hAnsi="Times New Roman" w:cs="Times New Roman"/>
          <w:sz w:val="24"/>
          <w:szCs w:val="24"/>
          <w:lang w:eastAsia="ru-RU"/>
        </w:rPr>
        <w:t>7000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рублей.</w:t>
      </w:r>
    </w:p>
    <w:p w:rsidR="007A0B73" w:rsidRPr="007A0B73" w:rsidRDefault="007A0B73" w:rsidP="00DA1E3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Денежный подарок юбилярам, которым исполни</w:t>
      </w:r>
      <w:r w:rsidR="009D23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лось 45, 50, 55, </w:t>
      </w:r>
      <w:proofErr w:type="gramStart"/>
      <w:r w:rsidR="009D236C">
        <w:rPr>
          <w:rFonts w:ascii="Times New Roman" w:eastAsia="Times New Roman" w:hAnsi="Times New Roman" w:cs="Times New Roman"/>
          <w:sz w:val="24"/>
          <w:szCs w:val="24"/>
          <w:lang w:eastAsia="ru-RU"/>
        </w:rPr>
        <w:t>60  лет</w:t>
      </w:r>
      <w:proofErr w:type="gramEnd"/>
      <w:r w:rsidR="009D23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1</w:t>
      </w:r>
      <w:r w:rsidR="00DA1E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000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рублей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праздника День пожилых людей</w:t>
      </w:r>
      <w:r w:rsidR="005D5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Дня учителя, воспитателя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5D594A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рублей</w:t>
      </w:r>
    </w:p>
    <w:p w:rsidR="007A0B73" w:rsidRPr="007A0B73" w:rsidRDefault="007A0B73" w:rsidP="00DA1E3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Материальная помощь  – </w:t>
      </w:r>
      <w:r w:rsidR="00DA1E3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рублей</w:t>
      </w:r>
    </w:p>
    <w:p w:rsid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новогодних праздников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="00DA1E38">
        <w:rPr>
          <w:rFonts w:ascii="Times New Roman" w:eastAsia="Times New Roman" w:hAnsi="Times New Roman" w:cs="Times New Roman"/>
          <w:sz w:val="24"/>
          <w:szCs w:val="24"/>
          <w:lang w:eastAsia="ru-RU"/>
        </w:rPr>
        <w:t>7000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</w:t>
      </w:r>
    </w:p>
    <w:p w:rsidR="005D594A" w:rsidRDefault="005D594A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594A" w:rsidRDefault="005D594A" w:rsidP="005D594A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59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</w:t>
      </w:r>
      <w:r w:rsidRPr="005D594A">
        <w:rPr>
          <w:b/>
        </w:rPr>
        <w:t xml:space="preserve"> </w:t>
      </w:r>
      <w:r w:rsidRPr="005D594A">
        <w:rPr>
          <w:rFonts w:ascii="Times New Roman" w:hAnsi="Times New Roman" w:cs="Times New Roman"/>
          <w:b/>
          <w:sz w:val="24"/>
          <w:szCs w:val="24"/>
        </w:rPr>
        <w:t>Организации отдыха</w:t>
      </w:r>
    </w:p>
    <w:p w:rsidR="005D594A" w:rsidRDefault="005D594A" w:rsidP="005D594A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594A" w:rsidRDefault="005D594A" w:rsidP="005D594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594A">
        <w:rPr>
          <w:rFonts w:ascii="Times New Roman" w:hAnsi="Times New Roman" w:cs="Times New Roman"/>
          <w:sz w:val="24"/>
          <w:szCs w:val="24"/>
        </w:rPr>
        <w:t xml:space="preserve">В 2022 году </w:t>
      </w:r>
      <w:r w:rsidR="00F8274B">
        <w:rPr>
          <w:rFonts w:ascii="Times New Roman" w:hAnsi="Times New Roman" w:cs="Times New Roman"/>
          <w:sz w:val="24"/>
          <w:szCs w:val="24"/>
        </w:rPr>
        <w:t xml:space="preserve">была организована поездка в </w:t>
      </w:r>
      <w:proofErr w:type="spellStart"/>
      <w:r w:rsidR="00F8274B">
        <w:rPr>
          <w:rFonts w:ascii="Times New Roman" w:hAnsi="Times New Roman" w:cs="Times New Roman"/>
          <w:sz w:val="24"/>
          <w:szCs w:val="24"/>
        </w:rPr>
        <w:t>г.Болгар</w:t>
      </w:r>
      <w:proofErr w:type="spellEnd"/>
      <w:r w:rsidR="00F8274B">
        <w:rPr>
          <w:rFonts w:ascii="Times New Roman" w:hAnsi="Times New Roman" w:cs="Times New Roman"/>
          <w:sz w:val="24"/>
          <w:szCs w:val="24"/>
        </w:rPr>
        <w:t xml:space="preserve">. Также было организовано посещение театра им. </w:t>
      </w:r>
      <w:proofErr w:type="spellStart"/>
      <w:r w:rsidR="00F8274B">
        <w:rPr>
          <w:rFonts w:ascii="Times New Roman" w:hAnsi="Times New Roman" w:cs="Times New Roman"/>
          <w:sz w:val="24"/>
          <w:szCs w:val="24"/>
        </w:rPr>
        <w:t>Г.Камала</w:t>
      </w:r>
      <w:proofErr w:type="spellEnd"/>
      <w:r w:rsidR="00F8274B">
        <w:rPr>
          <w:rFonts w:ascii="Times New Roman" w:hAnsi="Times New Roman" w:cs="Times New Roman"/>
          <w:sz w:val="24"/>
          <w:szCs w:val="24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Предложения по улучшению работы профсоюзного комитета</w:t>
      </w:r>
    </w:p>
    <w:p w:rsidR="00057A4C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профсоюзного комитета </w:t>
      </w:r>
      <w:proofErr w:type="gramStart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есть  над</w:t>
      </w:r>
      <w:proofErr w:type="gramEnd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057A4C" w:rsidRPr="007A0B73" w:rsidRDefault="007A0B73" w:rsidP="007A0B73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7A0B73" w:rsidRDefault="00BB292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член профсоюза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агога, работника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– престижной.</w:t>
      </w:r>
    </w:p>
    <w:p w:rsidR="00057A4C" w:rsidRPr="007A0B73" w:rsidRDefault="007A0B73" w:rsidP="007A0B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hAnsi="Times New Roman" w:cs="Times New Roman"/>
          <w:sz w:val="24"/>
          <w:szCs w:val="24"/>
        </w:rPr>
        <w:t>Уважаемые коллеги! Хочу поблагодарить весь коллектив за совместную работу. Пожелать здоровья, семейного благополучия и творческих успехов в работе.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                                          </w:t>
      </w:r>
    </w:p>
    <w:p w:rsidR="005D594A" w:rsidRDefault="005D594A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594A" w:rsidRDefault="005D594A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7A4C" w:rsidRPr="007A0B73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 первичной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профсоюзной  организации  ______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spellStart"/>
      <w:r w:rsidR="009D236C">
        <w:rPr>
          <w:rFonts w:ascii="Times New Roman" w:eastAsia="Times New Roman" w:hAnsi="Times New Roman" w:cs="Times New Roman"/>
          <w:sz w:val="24"/>
          <w:szCs w:val="24"/>
          <w:lang w:eastAsia="ru-RU"/>
        </w:rPr>
        <w:t>Гадельшина</w:t>
      </w:r>
      <w:proofErr w:type="spellEnd"/>
      <w:r w:rsidR="009D23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А.М.</w:t>
      </w:r>
    </w:p>
    <w:p w:rsidR="007A0B73" w:rsidRPr="004546A7" w:rsidRDefault="007A0B7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7A0B73" w:rsidRPr="004546A7" w:rsidSect="007A0B7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42D"/>
    <w:rsid w:val="00035901"/>
    <w:rsid w:val="00036285"/>
    <w:rsid w:val="00036E05"/>
    <w:rsid w:val="0003789F"/>
    <w:rsid w:val="00037F6C"/>
    <w:rsid w:val="000434BD"/>
    <w:rsid w:val="00044F87"/>
    <w:rsid w:val="00047169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6DE5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134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1693"/>
    <w:rsid w:val="001B437D"/>
    <w:rsid w:val="001B65F7"/>
    <w:rsid w:val="001B687B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13FA"/>
    <w:rsid w:val="00204B75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6432"/>
    <w:rsid w:val="002C2A51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3AC9"/>
    <w:rsid w:val="002F6B04"/>
    <w:rsid w:val="002F7F6C"/>
    <w:rsid w:val="00302408"/>
    <w:rsid w:val="00307303"/>
    <w:rsid w:val="00310074"/>
    <w:rsid w:val="0031405F"/>
    <w:rsid w:val="00316C19"/>
    <w:rsid w:val="00321A16"/>
    <w:rsid w:val="00322E28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9FF"/>
    <w:rsid w:val="00474D13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8555F"/>
    <w:rsid w:val="00592A2F"/>
    <w:rsid w:val="005950DC"/>
    <w:rsid w:val="005969CE"/>
    <w:rsid w:val="0059717A"/>
    <w:rsid w:val="005A0D66"/>
    <w:rsid w:val="005A0E9C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C7A55"/>
    <w:rsid w:val="005D239C"/>
    <w:rsid w:val="005D3E84"/>
    <w:rsid w:val="005D498A"/>
    <w:rsid w:val="005D5382"/>
    <w:rsid w:val="005D594A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7D0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2CCF"/>
    <w:rsid w:val="00694C21"/>
    <w:rsid w:val="00697BE0"/>
    <w:rsid w:val="006A3A9C"/>
    <w:rsid w:val="006A55C3"/>
    <w:rsid w:val="006A73E0"/>
    <w:rsid w:val="006B1F3E"/>
    <w:rsid w:val="006C10E4"/>
    <w:rsid w:val="006C14DD"/>
    <w:rsid w:val="006C1C5B"/>
    <w:rsid w:val="006C2298"/>
    <w:rsid w:val="006C5DFB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4D74"/>
    <w:rsid w:val="0072541E"/>
    <w:rsid w:val="007274D4"/>
    <w:rsid w:val="007322BA"/>
    <w:rsid w:val="00732559"/>
    <w:rsid w:val="007345C4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E4F"/>
    <w:rsid w:val="00761F80"/>
    <w:rsid w:val="00762675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95D5E"/>
    <w:rsid w:val="007A09E2"/>
    <w:rsid w:val="007A0B73"/>
    <w:rsid w:val="007A10DE"/>
    <w:rsid w:val="007A40B3"/>
    <w:rsid w:val="007A461C"/>
    <w:rsid w:val="007A7199"/>
    <w:rsid w:val="007B380B"/>
    <w:rsid w:val="007B3C0B"/>
    <w:rsid w:val="007B60CF"/>
    <w:rsid w:val="007B74A5"/>
    <w:rsid w:val="007C1335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2EBC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36C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74A"/>
    <w:rsid w:val="009F7A81"/>
    <w:rsid w:val="00A003DE"/>
    <w:rsid w:val="00A02EA7"/>
    <w:rsid w:val="00A03698"/>
    <w:rsid w:val="00A052E4"/>
    <w:rsid w:val="00A06BD5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523B"/>
    <w:rsid w:val="00A64FB4"/>
    <w:rsid w:val="00A65A12"/>
    <w:rsid w:val="00A6716A"/>
    <w:rsid w:val="00A67E59"/>
    <w:rsid w:val="00A71786"/>
    <w:rsid w:val="00A747C0"/>
    <w:rsid w:val="00A76896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5C79"/>
    <w:rsid w:val="00AC776E"/>
    <w:rsid w:val="00AD21DD"/>
    <w:rsid w:val="00AD2339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6C68"/>
    <w:rsid w:val="00CF245B"/>
    <w:rsid w:val="00CF2772"/>
    <w:rsid w:val="00CF5CD6"/>
    <w:rsid w:val="00D031B0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A58"/>
    <w:rsid w:val="00D96CF5"/>
    <w:rsid w:val="00D977D2"/>
    <w:rsid w:val="00DA118D"/>
    <w:rsid w:val="00DA1E38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23A6"/>
    <w:rsid w:val="00EF28B3"/>
    <w:rsid w:val="00EF3E46"/>
    <w:rsid w:val="00EF620E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14CE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274B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3FFB"/>
    <w:rsid w:val="00FD4812"/>
    <w:rsid w:val="00FD4EA9"/>
    <w:rsid w:val="00FE0528"/>
    <w:rsid w:val="00FE0AE5"/>
    <w:rsid w:val="00FE521F"/>
    <w:rsid w:val="00FE5A2B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2380F4"/>
  <w15:docId w15:val="{DFDE5C25-8149-426C-9FF8-4D5A233EE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C7A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737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865</Words>
  <Characters>4937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rramzill</cp:lastModifiedBy>
  <cp:revision>8</cp:revision>
  <dcterms:created xsi:type="dcterms:W3CDTF">2022-12-12T12:21:00Z</dcterms:created>
  <dcterms:modified xsi:type="dcterms:W3CDTF">2022-12-14T08:48:00Z</dcterms:modified>
</cp:coreProperties>
</file>